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CVB Financial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1,308,220.00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8,858,730.00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8,858,730.00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5.02 %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CVB Financial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701 North Haven Avenue, Suite 350, Ontario, CA, 91764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8858730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1308220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8858730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1024</Words>
  <Characters>5421</Characters>
  <CharactersWithSpaces>6437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